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097EE5" w:rsidTr="00F17CC0">
        <w:trPr>
          <w:trHeight w:val="1134"/>
        </w:trPr>
        <w:tc>
          <w:tcPr>
            <w:tcW w:w="5210" w:type="dxa"/>
          </w:tcPr>
          <w:p w:rsidR="00097EE5" w:rsidRPr="00F17CC0" w:rsidRDefault="006554D2" w:rsidP="00097EE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Ответственному </w:t>
            </w:r>
            <w:r w:rsidR="00097EE5" w:rsidRPr="00F17C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редактору сборника материалов </w:t>
            </w:r>
            <w:r w:rsidR="00097EE5" w:rsidRPr="00F17CC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  <w:r w:rsidR="00097EE5" w:rsidRPr="00F17C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Всероссийской научно-практической конференции «Современная техника и технологии: проблемы, состояние и перспективы»</w:t>
            </w:r>
          </w:p>
          <w:p w:rsidR="00097EE5" w:rsidRDefault="00097EE5" w:rsidP="00097E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097EE5" w:rsidRPr="00F17CC0" w:rsidRDefault="00097EE5" w:rsidP="005F2122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291B" w:rsidRPr="00F17CC0" w:rsidRDefault="00097EE5" w:rsidP="005F2122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Я, ______________________________________________________________________</w:t>
      </w:r>
      <w:r w:rsidR="00A2291B" w:rsidRPr="00F17CC0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="005F2122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A2291B" w:rsidRPr="00F17CC0" w:rsidRDefault="00F17CC0" w:rsidP="005F2122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</w:t>
      </w:r>
      <w:r w:rsidR="00097EE5" w:rsidRPr="00F17CC0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отчество)</w:t>
      </w:r>
    </w:p>
    <w:p w:rsidR="00A2291B" w:rsidRPr="00F17CC0" w:rsidRDefault="00097EE5" w:rsidP="005F2122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  <w:r w:rsidR="005F212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A2291B" w:rsidRPr="00F17CC0" w:rsidRDefault="00F17CC0" w:rsidP="005F2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</w:t>
      </w:r>
      <w:r w:rsidR="00097EE5" w:rsidRPr="00F17CC0">
        <w:rPr>
          <w:rFonts w:ascii="Times New Roman" w:eastAsia="Times New Roman" w:hAnsi="Times New Roman" w:cs="Times New Roman"/>
          <w:color w:val="000000"/>
          <w:lang w:eastAsia="ru-RU"/>
        </w:rPr>
        <w:t>(должность, место работы)</w:t>
      </w:r>
    </w:p>
    <w:p w:rsidR="00800955" w:rsidRDefault="00097EE5" w:rsidP="00800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прошу Вас опубликовать мою статью</w:t>
      </w:r>
    </w:p>
    <w:p w:rsidR="00A2291B" w:rsidRPr="00F17CC0" w:rsidRDefault="00097EE5" w:rsidP="00800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80095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</w:t>
      </w: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A2291B" w:rsidRPr="00F17CC0" w:rsidRDefault="00097EE5" w:rsidP="005F2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 xml:space="preserve">в сборнике материалов X Всероссийской научно-практической конференции «Современная техника и технологии: проблемы, состояние и перспективы» </w:t>
      </w:r>
    </w:p>
    <w:p w:rsidR="00A2291B" w:rsidRPr="00F17CC0" w:rsidRDefault="00097EE5" w:rsidP="005F2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Данным письмом я также:</w:t>
      </w:r>
    </w:p>
    <w:p w:rsidR="00A2291B" w:rsidRPr="00F17CC0" w:rsidRDefault="00097EE5" w:rsidP="00800955">
      <w:pPr>
        <w:pBdr>
          <w:bottom w:val="single" w:sz="12" w:space="0" w:color="auto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1) даю свое согласие на осуществление редактирования моей статьи</w:t>
      </w:r>
    </w:p>
    <w:p w:rsidR="00A2291B" w:rsidRDefault="00097EE5" w:rsidP="00800955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80095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:rsidR="00800955" w:rsidRDefault="00800955" w:rsidP="00800955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»,</w:t>
      </w:r>
    </w:p>
    <w:p w:rsidR="00800955" w:rsidRDefault="00800955" w:rsidP="005F2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291B" w:rsidRPr="00F17CC0" w:rsidRDefault="00097EE5" w:rsidP="005F2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необходимое</w:t>
      </w:r>
      <w:proofErr w:type="gramEnd"/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ее опубликования. Такое редактирование при этом не должно повлечь за</w:t>
      </w:r>
      <w:r w:rsidR="0080095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собой изменения смысла статьи, ее сокращения или включения дополнений к ней,</w:t>
      </w:r>
      <w:r w:rsidR="00A2291B" w:rsidRPr="00F17C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снабжения ее какими-либо пояснениями, комментариями без моего согласия;</w:t>
      </w:r>
    </w:p>
    <w:p w:rsidR="00F17CC0" w:rsidRPr="00F17CC0" w:rsidRDefault="00097EE5" w:rsidP="005F21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2) даю свое согласие на совершение издателем сборника материалов X</w:t>
      </w:r>
      <w:r w:rsidR="00F17CC0" w:rsidRPr="00F17C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Всероссийской научно-практической конференции «Современная техника и технологии: проблемы, состояние и перспективы» и лицами, имеющими право использования исключительных прав на</w:t>
      </w:r>
      <w:r w:rsidR="00A2291B" w:rsidRPr="00F17C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данный сборник материалов конференции, любых действий, направленных на доведение</w:t>
      </w:r>
      <w:r w:rsidR="00A2291B" w:rsidRPr="00F17C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моей статьи</w:t>
      </w:r>
    </w:p>
    <w:p w:rsidR="00A2291B" w:rsidRPr="00F17CC0" w:rsidRDefault="00097EE5" w:rsidP="005F2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2291B" w:rsidRPr="00F17CC0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07072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A2291B" w:rsidRPr="00F17CC0" w:rsidRDefault="00097EE5" w:rsidP="005F2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до всеобщего сведения, в том числе на ее воспроизведение, распространение как в составе</w:t>
      </w:r>
    </w:p>
    <w:p w:rsidR="00A2291B" w:rsidRPr="00F17CC0" w:rsidRDefault="00097EE5" w:rsidP="005F2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составного произведения (сборника материалов X </w:t>
      </w:r>
      <w:r w:rsidR="00A2291B" w:rsidRPr="00F17CC0">
        <w:rPr>
          <w:rFonts w:ascii="Times New Roman" w:eastAsia="Times New Roman" w:hAnsi="Times New Roman" w:cs="Times New Roman"/>
          <w:color w:val="000000"/>
          <w:lang w:eastAsia="ru-RU"/>
        </w:rPr>
        <w:t>Всероссийской научно-практической конференции «Современная техника и технологии: проблемы, состояние и перспективы»</w:t>
      </w: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, так и</w:t>
      </w:r>
      <w:r w:rsidR="00A2291B" w:rsidRPr="00F17C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отдельно, размещение в сети Интернет, включение в электронные базы данных, а также на</w:t>
      </w:r>
      <w:r w:rsidR="00A2291B" w:rsidRPr="00F17C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безвозмездную передачу указанных прав третьим лицам, при условии соблюдения моих</w:t>
      </w:r>
      <w:r w:rsidR="00A2291B" w:rsidRPr="00F17C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неимущественных авторских прав (в том числе права авторства, права на имя, права на</w:t>
      </w:r>
      <w:r w:rsidR="00A2291B" w:rsidRPr="00F17C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неприкосновенность произведения) с соблюдением условий, предусмотренных</w:t>
      </w:r>
      <w:proofErr w:type="gramEnd"/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 xml:space="preserve"> разделом</w:t>
      </w:r>
      <w:r w:rsidR="00A2291B" w:rsidRPr="00F17C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VII части 4 Гражданского кодекса Российской Федерации от 18 декабря 2006 г. N 230-ФЗ;</w:t>
      </w:r>
    </w:p>
    <w:p w:rsidR="00A2291B" w:rsidRPr="00F17CC0" w:rsidRDefault="00097EE5" w:rsidP="00E57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3) даю согласие на извлечение из моей статьи и использование на безвозмездной</w:t>
      </w:r>
      <w:r w:rsidR="00E57AFB" w:rsidRPr="00F17C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основе метаданных (название, имя автора (правообладателя), аннотации,</w:t>
      </w:r>
      <w:r w:rsidR="00E57AFB" w:rsidRPr="00F17C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библиографические материалы и пр.) с целью их включения в базу данных РИНЦ</w:t>
      </w:r>
      <w:r w:rsidR="00E57AFB" w:rsidRPr="00F17C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(Российский индекс научного цитирования), содержащей библиографическую</w:t>
      </w:r>
      <w:r w:rsidR="00E57AFB" w:rsidRPr="00F17C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информацию (библиографическое описание статей и </w:t>
      </w:r>
      <w:proofErr w:type="spellStart"/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пристатейные</w:t>
      </w:r>
      <w:proofErr w:type="spellEnd"/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 xml:space="preserve"> ссылки).</w:t>
      </w:r>
    </w:p>
    <w:p w:rsidR="00A2291B" w:rsidRPr="00F17CC0" w:rsidRDefault="00097EE5" w:rsidP="00E57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4) даю своё согласие на автоматизированную, а также без использования средств</w:t>
      </w:r>
      <w:r w:rsidR="00E57AFB" w:rsidRPr="00F17C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автоматизации обработку персональных данных, а именно совершение действий,</w:t>
      </w:r>
      <w:r w:rsidR="00E57AFB" w:rsidRPr="00F17C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предусмотренных пунктом 3 части первой статьи 3 Федерального закона от 27 июля 2006</w:t>
      </w:r>
    </w:p>
    <w:p w:rsidR="00A2291B" w:rsidRPr="00F17CC0" w:rsidRDefault="00097EE5" w:rsidP="00E57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года N 152-ФЗ "О персональных данных", со сведениями о фактах, событиях и</w:t>
      </w:r>
      <w:r w:rsidR="00E57AFB" w:rsidRPr="00F17C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обстоятельствах жизни Исполнителя, представленных Заказчику.</w:t>
      </w:r>
    </w:p>
    <w:p w:rsidR="00A2291B" w:rsidRDefault="00097EE5" w:rsidP="00E57A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7E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r w:rsidR="00E57A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</w:t>
      </w:r>
      <w:r w:rsidRPr="00097E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» __________ ______ </w:t>
      </w:r>
      <w:proofErr w:type="gramStart"/>
      <w:r w:rsidRPr="00097E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</w:t>
      </w:r>
      <w:proofErr w:type="gramEnd"/>
      <w:r w:rsidRPr="00097E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E411DF" w:rsidRDefault="00097EE5" w:rsidP="00E57AFB">
      <w:pPr>
        <w:spacing w:after="0" w:line="240" w:lineRule="auto"/>
        <w:jc w:val="right"/>
      </w:pPr>
      <w:r w:rsidRPr="00097E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</w:t>
      </w:r>
      <w:r w:rsidRPr="0009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EE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ФИО, подпись</w:t>
      </w:r>
      <w:r w:rsidRPr="00097E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17CC0">
        <w:rPr>
          <w:rFonts w:ascii="Times New Roman" w:eastAsia="Times New Roman" w:hAnsi="Times New Roman" w:cs="Times New Roman"/>
          <w:color w:val="000000"/>
          <w:lang w:eastAsia="ru-RU"/>
        </w:rPr>
        <w:t>удостоверение подписи</w:t>
      </w:r>
      <w:r w:rsidRPr="00097E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097EE5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(в отделе кадров)</w:t>
      </w:r>
    </w:p>
    <w:sectPr w:rsidR="00E411DF" w:rsidSect="00DD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7EE5"/>
    <w:rsid w:val="00070720"/>
    <w:rsid w:val="00097EE5"/>
    <w:rsid w:val="001C233A"/>
    <w:rsid w:val="0059006B"/>
    <w:rsid w:val="005C0948"/>
    <w:rsid w:val="005F2122"/>
    <w:rsid w:val="006554D2"/>
    <w:rsid w:val="00800955"/>
    <w:rsid w:val="00A2291B"/>
    <w:rsid w:val="00C76F5E"/>
    <w:rsid w:val="00DD31AA"/>
    <w:rsid w:val="00E57AFB"/>
    <w:rsid w:val="00F17CC0"/>
    <w:rsid w:val="00F3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7EE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97EE5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table" w:styleId="a3">
    <w:name w:val="Table Grid"/>
    <w:basedOn w:val="a1"/>
    <w:uiPriority w:val="59"/>
    <w:rsid w:val="00097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PM5</dc:creator>
  <cp:lastModifiedBy>Student</cp:lastModifiedBy>
  <cp:revision>10</cp:revision>
  <cp:lastPrinted>2020-06-22T06:40:00Z</cp:lastPrinted>
  <dcterms:created xsi:type="dcterms:W3CDTF">2020-06-22T06:04:00Z</dcterms:created>
  <dcterms:modified xsi:type="dcterms:W3CDTF">2020-09-22T07:44:00Z</dcterms:modified>
</cp:coreProperties>
</file>